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D42F" w14:textId="77777777" w:rsidR="000235A9" w:rsidRDefault="000235A9"/>
    <w:tbl>
      <w:tblPr>
        <w:tblW w:w="8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69"/>
        <w:gridCol w:w="2129"/>
        <w:gridCol w:w="584"/>
        <w:gridCol w:w="547"/>
        <w:gridCol w:w="444"/>
        <w:gridCol w:w="1395"/>
        <w:gridCol w:w="734"/>
      </w:tblGrid>
      <w:tr w:rsidR="00D60E38" w:rsidRPr="005875F7" w14:paraId="4D4B02F2" w14:textId="77777777" w:rsidTr="0067588F">
        <w:trPr>
          <w:trHeight w:val="821"/>
        </w:trPr>
        <w:tc>
          <w:tcPr>
            <w:tcW w:w="83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9A5D12D" w14:textId="602485ED" w:rsidR="000235A9" w:rsidRPr="000235A9" w:rsidRDefault="000235A9" w:rsidP="000235A9">
            <w:pPr>
              <w:spacing w:beforeLines="50" w:before="180"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◆ </w:t>
            </w:r>
            <w:r w:rsidRPr="000235A9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The Open Group Report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 ◆</w:t>
            </w:r>
          </w:p>
          <w:p w14:paraId="4398859F" w14:textId="7CEB6930" w:rsidR="006A49B3" w:rsidRPr="00E61A5F" w:rsidRDefault="003D73C8" w:rsidP="00E61A5F">
            <w:pPr>
              <w:ind w:right="-1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61A5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◇</w:t>
            </w:r>
            <w:r w:rsidR="00BD3590" w:rsidRPr="00BD359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‘</w:t>
            </w:r>
            <w:r w:rsidR="00BD3590" w:rsidRPr="00BD3590">
              <w:rPr>
                <w:rFonts w:ascii="ＭＳ ゴシック" w:eastAsia="ＭＳ ゴシック" w:hAnsi="ＭＳ ゴシック"/>
                <w:b/>
                <w:bCs/>
                <w:sz w:val="24"/>
              </w:rPr>
              <w:t>The Impact of Enterprise Architecture on Business Success: Statistical Study of TOGAF® Adoption in the Fortune Global 500’</w:t>
            </w:r>
            <w:r w:rsidRPr="00E61A5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◇</w:t>
            </w:r>
          </w:p>
        </w:tc>
      </w:tr>
      <w:tr w:rsidR="00304735" w:rsidRPr="005875F7" w14:paraId="3FC4B05E" w14:textId="77777777" w:rsidTr="0067588F">
        <w:trPr>
          <w:trHeight w:val="39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CE41E" w14:textId="77777777" w:rsidR="00304735" w:rsidRPr="002871FC" w:rsidRDefault="00304735" w:rsidP="005875F7">
            <w:pPr>
              <w:ind w:right="-1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Date of Application</w:t>
            </w:r>
          </w:p>
        </w:tc>
        <w:tc>
          <w:tcPr>
            <w:tcW w:w="6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882372" w14:textId="3C9BB48B" w:rsidR="00304735" w:rsidRPr="005875F7" w:rsidRDefault="00304735" w:rsidP="005875F7">
            <w:pPr>
              <w:ind w:right="-1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875F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   </w:t>
            </w:r>
            <w:r w:rsidR="002F7C8C" w:rsidRPr="005875F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   </w:t>
            </w:r>
            <w:r w:rsidR="00AE449B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   </w:t>
            </w:r>
            <w:r w:rsidRPr="005875F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 </w:t>
            </w:r>
            <w:r w:rsidR="00AE449B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  </w:t>
            </w:r>
            <w:r w:rsidRPr="005875F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="00AE449B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/</w:t>
            </w:r>
            <w:r w:rsidRPr="005875F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  </w:t>
            </w:r>
            <w:r w:rsidR="00AE449B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     </w:t>
            </w:r>
            <w:r w:rsidRPr="005875F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="00AE449B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/</w:t>
            </w:r>
            <w:r w:rsidRPr="005875F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  </w:t>
            </w:r>
          </w:p>
        </w:tc>
      </w:tr>
      <w:tr w:rsidR="001628CE" w:rsidRPr="005875F7" w14:paraId="40D26972" w14:textId="77777777" w:rsidTr="0067588F">
        <w:trPr>
          <w:trHeight w:val="537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EEBD3" w14:textId="77777777" w:rsidR="001628CE" w:rsidRDefault="001628CE" w:rsidP="002871F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Unit Price</w:t>
            </w:r>
          </w:p>
        </w:tc>
        <w:tc>
          <w:tcPr>
            <w:tcW w:w="26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1EB3B" w14:textId="77777777" w:rsidR="00684347" w:rsidRDefault="001628CE" w:rsidP="00A914A4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683A15">
              <w:rPr>
                <w:rFonts w:ascii="ＭＳ ゴシック" w:eastAsia="ＭＳ ゴシック" w:hAnsi="ＭＳ ゴシック"/>
                <w:sz w:val="24"/>
                <w:szCs w:val="22"/>
              </w:rPr>
              <w:t xml:space="preserve"> ¥5,500 </w:t>
            </w:r>
          </w:p>
          <w:p w14:paraId="0C99EA27" w14:textId="35965D9C" w:rsidR="001628CE" w:rsidRPr="002871FC" w:rsidRDefault="000235A9" w:rsidP="00A914A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(including tax)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88E3F" w14:textId="77777777" w:rsidR="001628CE" w:rsidRPr="005875F7" w:rsidRDefault="00A914A4" w:rsidP="001628C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Number of Copies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35C394" w14:textId="77777777" w:rsidR="001628CE" w:rsidRPr="005875F7" w:rsidRDefault="001628CE" w:rsidP="00683A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9CE38C" w14:textId="77777777" w:rsidR="001628CE" w:rsidRPr="00684347" w:rsidRDefault="001628CE" w:rsidP="00683A1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684347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Copies</w:t>
            </w:r>
          </w:p>
        </w:tc>
      </w:tr>
      <w:tr w:rsidR="001628CE" w:rsidRPr="005875F7" w14:paraId="79945A02" w14:textId="77777777" w:rsidTr="0067588F">
        <w:trPr>
          <w:trHeight w:val="262"/>
        </w:trPr>
        <w:tc>
          <w:tcPr>
            <w:tcW w:w="838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24105B" w14:textId="77777777" w:rsidR="001628CE" w:rsidRPr="002871FC" w:rsidRDefault="001628CE" w:rsidP="002871F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A28D5">
              <w:rPr>
                <w:rFonts w:ascii="ＭＳ ゴシック" w:eastAsia="ＭＳ ゴシック" w:hAnsi="ＭＳ ゴシック" w:hint="eastAsia"/>
                <w:szCs w:val="22"/>
              </w:rPr>
              <w:t xml:space="preserve"> </w:t>
            </w: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</w:t>
            </w:r>
            <w:r w:rsidRPr="00BA28D5">
              <w:rPr>
                <w:rFonts w:ascii="ＭＳ ゴシック" w:eastAsia="ＭＳ ゴシック" w:hAnsi="ＭＳ ゴシック" w:hint="eastAsia"/>
                <w:szCs w:val="22"/>
              </w:rPr>
              <w:t>Please tick the applicable box below.</w:t>
            </w:r>
          </w:p>
        </w:tc>
      </w:tr>
      <w:tr w:rsidR="00891CAF" w:rsidRPr="005875F7" w14:paraId="6F1A7CF9" w14:textId="77777777" w:rsidTr="0067588F">
        <w:trPr>
          <w:trHeight w:val="4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DEE98" w14:textId="77777777" w:rsidR="00891CAF" w:rsidRPr="002871FC" w:rsidRDefault="00891CAF" w:rsidP="00A914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Purchased from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71E68" w14:textId="77777777" w:rsidR="00891CAF" w:rsidRPr="005875F7" w:rsidRDefault="00891CAF" w:rsidP="009E174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61F72" w14:textId="7E3BB85E" w:rsidR="00891CAF" w:rsidRPr="005875F7" w:rsidRDefault="00891CAF" w:rsidP="00E10E0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75F7">
              <w:rPr>
                <w:rFonts w:ascii="ＭＳ ゴシック" w:eastAsia="ＭＳ ゴシック" w:hAnsi="ＭＳ ゴシック" w:hint="eastAsia"/>
                <w:sz w:val="24"/>
              </w:rPr>
              <w:t>Company/Organi</w:t>
            </w:r>
            <w:r w:rsidR="00E10E0D">
              <w:rPr>
                <w:rFonts w:ascii="ＭＳ ゴシック" w:eastAsia="ＭＳ ゴシック" w:hAnsi="ＭＳ ゴシック" w:hint="eastAsia"/>
                <w:sz w:val="24"/>
              </w:rPr>
              <w:t>z</w:t>
            </w:r>
            <w:r w:rsidRPr="005875F7">
              <w:rPr>
                <w:rFonts w:ascii="ＭＳ ゴシック" w:eastAsia="ＭＳ ゴシック" w:hAnsi="ＭＳ ゴシック" w:hint="eastAsia"/>
                <w:sz w:val="24"/>
              </w:rPr>
              <w:t>ation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143F0" w14:textId="77777777" w:rsidR="00891CAF" w:rsidRPr="005875F7" w:rsidRDefault="00891CAF" w:rsidP="009E174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A81AD6" w14:textId="77777777" w:rsidR="00891CAF" w:rsidRPr="005875F7" w:rsidRDefault="00891CAF" w:rsidP="00A914A4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 w:rsidRPr="005875F7">
              <w:rPr>
                <w:rFonts w:ascii="ＭＳ ゴシック" w:eastAsia="ＭＳ ゴシック" w:hAnsi="ＭＳ ゴシック" w:hint="eastAsia"/>
                <w:sz w:val="24"/>
              </w:rPr>
              <w:t xml:space="preserve"> Individual</w:t>
            </w:r>
          </w:p>
        </w:tc>
      </w:tr>
      <w:tr w:rsidR="002871FC" w:rsidRPr="005875F7" w14:paraId="563EF991" w14:textId="77777777" w:rsidTr="00E10E0D">
        <w:trPr>
          <w:trHeight w:val="702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63958C3" w14:textId="77777777" w:rsidR="002871FC" w:rsidRPr="002871FC" w:rsidRDefault="002871FC" w:rsidP="00A914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Delivery Address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0F17DE" w14:textId="77777777" w:rsidR="002871FC" w:rsidRPr="00E61A5F" w:rsidRDefault="002871FC" w:rsidP="009E174A">
            <w:pPr>
              <w:spacing w:line="276" w:lineRule="auto"/>
              <w:ind w:left="3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13701E" w14:textId="77777777" w:rsidR="002871FC" w:rsidRPr="00E61A5F" w:rsidRDefault="002871FC" w:rsidP="00A914A4">
            <w:pPr>
              <w:spacing w:line="276" w:lineRule="auto"/>
              <w:ind w:left="30"/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 Company </w:t>
            </w:r>
            <w:r w:rsidR="00BA28D5">
              <w:rPr>
                <w:rFonts w:ascii="ＭＳ ゴシック" w:eastAsia="ＭＳ ゴシック" w:hAnsi="ＭＳ ゴシック" w:hint="eastAsia"/>
                <w:sz w:val="24"/>
                <w:szCs w:val="22"/>
              </w:rPr>
              <w:t>Address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C13240" w14:textId="77777777" w:rsidR="002871FC" w:rsidRPr="00E61A5F" w:rsidRDefault="002871FC" w:rsidP="009E174A">
            <w:pPr>
              <w:spacing w:line="276" w:lineRule="auto"/>
              <w:ind w:left="3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2573" w:type="dxa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5B184C3" w14:textId="77777777" w:rsidR="002871FC" w:rsidRPr="00E61A5F" w:rsidRDefault="002871FC" w:rsidP="00A914A4">
            <w:pPr>
              <w:spacing w:line="276" w:lineRule="auto"/>
              <w:ind w:left="30"/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 Home </w:t>
            </w:r>
            <w:r w:rsidR="00BA28D5">
              <w:rPr>
                <w:rFonts w:ascii="ＭＳ ゴシック" w:eastAsia="ＭＳ ゴシック" w:hAnsi="ＭＳ ゴシック" w:hint="eastAsia"/>
                <w:sz w:val="24"/>
                <w:szCs w:val="22"/>
              </w:rPr>
              <w:t>Address</w:t>
            </w:r>
          </w:p>
        </w:tc>
      </w:tr>
      <w:tr w:rsidR="00373F7D" w:rsidRPr="005875F7" w14:paraId="4A9EB435" w14:textId="77777777" w:rsidTr="0067588F">
        <w:trPr>
          <w:trHeight w:val="58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A458B2D" w14:textId="77777777" w:rsidR="00373F7D" w:rsidRPr="002871FC" w:rsidRDefault="00373F7D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Name</w:t>
            </w:r>
          </w:p>
        </w:tc>
        <w:tc>
          <w:tcPr>
            <w:tcW w:w="6402" w:type="dxa"/>
            <w:gridSpan w:val="7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8F92F77" w14:textId="77777777" w:rsidR="00373F7D" w:rsidRPr="005875F7" w:rsidRDefault="00373F7D" w:rsidP="00ED54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60E38" w:rsidRPr="005875F7" w14:paraId="3D952071" w14:textId="77777777" w:rsidTr="00395060">
        <w:trPr>
          <w:trHeight w:val="549"/>
        </w:trPr>
        <w:tc>
          <w:tcPr>
            <w:tcW w:w="198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5743623" w14:textId="77777777" w:rsidR="00D60E38" w:rsidRPr="002871FC" w:rsidRDefault="003D73C8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Company Name</w:t>
            </w:r>
          </w:p>
        </w:tc>
        <w:tc>
          <w:tcPr>
            <w:tcW w:w="6402" w:type="dxa"/>
            <w:gridSpan w:val="7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64DB13D" w14:textId="77777777" w:rsidR="00B32D7E" w:rsidRPr="005875F7" w:rsidRDefault="00B32D7E" w:rsidP="00ED54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60E38" w:rsidRPr="005875F7" w14:paraId="2385B01C" w14:textId="77777777" w:rsidTr="0067588F">
        <w:trPr>
          <w:trHeight w:val="531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0A5A22" w14:textId="28D9BF33" w:rsidR="00373F7D" w:rsidRPr="002871FC" w:rsidRDefault="009108DC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Department Name</w:t>
            </w:r>
          </w:p>
        </w:tc>
        <w:tc>
          <w:tcPr>
            <w:tcW w:w="6402" w:type="dxa"/>
            <w:gridSpan w:val="7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5DBF6E" w14:textId="77777777" w:rsidR="00B32D7E" w:rsidRPr="005875F7" w:rsidRDefault="00B32D7E" w:rsidP="00ED546D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373F7D" w:rsidRPr="005875F7" w14:paraId="6E8CA815" w14:textId="77777777" w:rsidTr="0067588F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C1F125" w14:textId="77777777" w:rsidR="00373F7D" w:rsidRPr="002871FC" w:rsidRDefault="00373F7D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Position</w:t>
            </w:r>
          </w:p>
        </w:tc>
        <w:tc>
          <w:tcPr>
            <w:tcW w:w="6402" w:type="dxa"/>
            <w:gridSpan w:val="7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D0383" w14:textId="77777777" w:rsidR="00373F7D" w:rsidRPr="005875F7" w:rsidRDefault="00373F7D" w:rsidP="00ED54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3F7D" w:rsidRPr="005875F7" w14:paraId="63257238" w14:textId="77777777" w:rsidTr="0067588F">
        <w:trPr>
          <w:trHeight w:val="454"/>
        </w:trPr>
        <w:tc>
          <w:tcPr>
            <w:tcW w:w="1980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191242" w14:textId="77777777" w:rsidR="00373F7D" w:rsidRPr="002871FC" w:rsidRDefault="00373F7D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Postcode</w:t>
            </w:r>
          </w:p>
        </w:tc>
        <w:tc>
          <w:tcPr>
            <w:tcW w:w="6402" w:type="dxa"/>
            <w:gridSpan w:val="7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DE45B8" w14:textId="32C851D6" w:rsidR="00373F7D" w:rsidRPr="005875F7" w:rsidRDefault="00EF6F5B" w:rsidP="0045093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</w:p>
        </w:tc>
      </w:tr>
      <w:tr w:rsidR="00373F7D" w:rsidRPr="005875F7" w14:paraId="26C09C1D" w14:textId="77777777" w:rsidTr="00395060">
        <w:trPr>
          <w:trHeight w:val="641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E9BA809" w14:textId="61CA82DD" w:rsidR="001628CE" w:rsidRPr="005E308F" w:rsidRDefault="00EF6F5B" w:rsidP="005E30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1946">
              <w:rPr>
                <w:rFonts w:ascii="ＭＳ ゴシック" w:eastAsia="ＭＳ ゴシック" w:hAnsi="ＭＳ ゴシック" w:hint="eastAsia"/>
                <w:sz w:val="24"/>
              </w:rPr>
              <w:t xml:space="preserve"> Address</w:t>
            </w:r>
          </w:p>
        </w:tc>
        <w:tc>
          <w:tcPr>
            <w:tcW w:w="6402" w:type="dxa"/>
            <w:gridSpan w:val="7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2BA78FE" w14:textId="77777777" w:rsidR="00A22402" w:rsidRPr="005875F7" w:rsidRDefault="00A22402" w:rsidP="005E308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373F7D" w:rsidRPr="005875F7" w14:paraId="0FEE2488" w14:textId="77777777" w:rsidTr="0067588F">
        <w:trPr>
          <w:trHeight w:val="454"/>
        </w:trPr>
        <w:tc>
          <w:tcPr>
            <w:tcW w:w="198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631D755" w14:textId="77777777" w:rsidR="00373F7D" w:rsidRPr="002871FC" w:rsidRDefault="00373F7D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TEL</w:t>
            </w:r>
          </w:p>
        </w:tc>
        <w:tc>
          <w:tcPr>
            <w:tcW w:w="6402" w:type="dxa"/>
            <w:gridSpan w:val="7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11EA6B5" w14:textId="77777777" w:rsidR="00373F7D" w:rsidRPr="005875F7" w:rsidRDefault="00373F7D" w:rsidP="00ED546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73F7D" w:rsidRPr="005875F7" w14:paraId="6A41FEDC" w14:textId="77777777" w:rsidTr="0067588F">
        <w:trPr>
          <w:trHeight w:val="454"/>
        </w:trPr>
        <w:tc>
          <w:tcPr>
            <w:tcW w:w="198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DFC206B" w14:textId="77777777" w:rsidR="00373F7D" w:rsidRPr="002871FC" w:rsidRDefault="00373F7D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F A X</w:t>
            </w:r>
          </w:p>
        </w:tc>
        <w:tc>
          <w:tcPr>
            <w:tcW w:w="6402" w:type="dxa"/>
            <w:gridSpan w:val="7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C7471E4" w14:textId="77777777" w:rsidR="00373F7D" w:rsidRPr="005875F7" w:rsidRDefault="00373F7D" w:rsidP="00ED546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73F7D" w:rsidRPr="005875F7" w14:paraId="5F63890C" w14:textId="77777777" w:rsidTr="0067588F">
        <w:trPr>
          <w:trHeight w:val="454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DB1F42" w14:textId="77777777" w:rsidR="00373F7D" w:rsidRPr="002871FC" w:rsidRDefault="00373F7D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FB1">
              <w:rPr>
                <w:rFonts w:ascii="ＭＳ ゴシック" w:eastAsia="ＭＳ ゴシック" w:hAnsi="ＭＳ ゴシック" w:hint="eastAsia"/>
                <w:spacing w:val="31"/>
                <w:kern w:val="0"/>
                <w:sz w:val="22"/>
                <w:szCs w:val="22"/>
                <w:fitText w:val="960" w:id="-481042175"/>
              </w:rPr>
              <w:t xml:space="preserve"> E-Mai</w:t>
            </w:r>
            <w:r w:rsidRPr="00903FB1">
              <w:rPr>
                <w:rFonts w:ascii="ＭＳ ゴシック" w:eastAsia="ＭＳ ゴシック" w:hAnsi="ＭＳ ゴシック" w:hint="eastAsia"/>
                <w:spacing w:val="-27"/>
                <w:kern w:val="0"/>
                <w:sz w:val="22"/>
                <w:szCs w:val="22"/>
                <w:fitText w:val="960" w:id="-481042175"/>
              </w:rPr>
              <w:t>l</w:t>
            </w:r>
          </w:p>
        </w:tc>
        <w:tc>
          <w:tcPr>
            <w:tcW w:w="6402" w:type="dxa"/>
            <w:gridSpan w:val="7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AD894" w14:textId="77777777" w:rsidR="00373F7D" w:rsidRPr="005875F7" w:rsidRDefault="00373F7D" w:rsidP="00ED546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73F7D" w:rsidRPr="005875F7" w14:paraId="7A403FE7" w14:textId="77777777" w:rsidTr="00395060">
        <w:trPr>
          <w:trHeight w:val="476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8D6A4E" w14:textId="77777777" w:rsidR="00373F7D" w:rsidRPr="005875F7" w:rsidRDefault="00373F7D" w:rsidP="005875F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75F7">
              <w:rPr>
                <w:rFonts w:ascii="ＭＳ ゴシック" w:eastAsia="ＭＳ ゴシック" w:hAnsi="ＭＳ ゴシック" w:hint="eastAsia"/>
                <w:sz w:val="24"/>
              </w:rPr>
              <w:t xml:space="preserve"> Remarks</w:t>
            </w:r>
          </w:p>
        </w:tc>
        <w:tc>
          <w:tcPr>
            <w:tcW w:w="6402" w:type="dxa"/>
            <w:gridSpan w:val="7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2683B" w14:textId="77777777" w:rsidR="00A22402" w:rsidRPr="005875F7" w:rsidRDefault="00A22402" w:rsidP="00ED546D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425692B" w14:textId="77777777" w:rsidR="00A22402" w:rsidRPr="005875F7" w:rsidRDefault="00A22402" w:rsidP="00ED54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DE08458" w14:textId="455B4789" w:rsidR="006B57BF" w:rsidRPr="00395060" w:rsidRDefault="006B57BF" w:rsidP="00304735">
      <w:pPr>
        <w:numPr>
          <w:ilvl w:val="0"/>
          <w:numId w:val="3"/>
        </w:numPr>
        <w:tabs>
          <w:tab w:val="clear" w:pos="840"/>
          <w:tab w:val="num" w:pos="525"/>
        </w:tabs>
        <w:spacing w:line="300" w:lineRule="exact"/>
        <w:ind w:left="525"/>
        <w:rPr>
          <w:rFonts w:ascii="ＭＳ ゴシック" w:eastAsia="ＭＳ ゴシック" w:hAnsi="ＭＳ ゴシック"/>
          <w:sz w:val="16"/>
          <w:szCs w:val="16"/>
        </w:rPr>
      </w:pPr>
      <w:r w:rsidRPr="00395060">
        <w:rPr>
          <w:rFonts w:ascii="ＭＳ ゴシック" w:eastAsia="ＭＳ ゴシック" w:hAnsi="ＭＳ ゴシック" w:hint="eastAsia"/>
          <w:sz w:val="16"/>
          <w:szCs w:val="16"/>
        </w:rPr>
        <w:t xml:space="preserve"> Please submit your application via </w:t>
      </w:r>
      <w:r w:rsidR="000235A9" w:rsidRPr="00395060">
        <w:rPr>
          <w:rFonts w:ascii="ＭＳ ゴシック" w:eastAsia="ＭＳ ゴシック" w:hAnsi="ＭＳ ゴシック" w:hint="eastAsia"/>
          <w:sz w:val="16"/>
          <w:szCs w:val="16"/>
        </w:rPr>
        <w:t xml:space="preserve">email </w:t>
      </w:r>
      <w:r w:rsidRPr="00395060">
        <w:rPr>
          <w:rFonts w:ascii="ＭＳ ゴシック" w:eastAsia="ＭＳ ゴシック" w:hAnsi="ＭＳ ゴシック" w:hint="eastAsia"/>
          <w:sz w:val="16"/>
          <w:szCs w:val="16"/>
        </w:rPr>
        <w:t>to</w:t>
      </w:r>
      <w:r w:rsidR="00860C6A" w:rsidRPr="00395060"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hyperlink r:id="rId7" w:history="1">
        <w:r w:rsidR="00860C6A" w:rsidRPr="00395060">
          <w:rPr>
            <w:rStyle w:val="a4"/>
            <w:rFonts w:ascii="ＭＳ ゴシック" w:eastAsia="ＭＳ ゴシック" w:hAnsi="ＭＳ ゴシック" w:hint="eastAsia"/>
            <w:sz w:val="16"/>
            <w:szCs w:val="16"/>
          </w:rPr>
          <w:t>forum2@re-gis.com</w:t>
        </w:r>
      </w:hyperlink>
      <w:r w:rsidRPr="00395060">
        <w:rPr>
          <w:rFonts w:ascii="ＭＳ ゴシック" w:eastAsia="ＭＳ ゴシック" w:hAnsi="ＭＳ ゴシック" w:hint="eastAsia"/>
          <w:sz w:val="16"/>
          <w:szCs w:val="16"/>
        </w:rPr>
        <w:t>.</w:t>
      </w:r>
    </w:p>
    <w:p w14:paraId="7941EE85" w14:textId="77777777" w:rsidR="006B57BF" w:rsidRPr="00395060" w:rsidRDefault="006B57BF" w:rsidP="00304735">
      <w:pPr>
        <w:numPr>
          <w:ilvl w:val="0"/>
          <w:numId w:val="3"/>
        </w:numPr>
        <w:tabs>
          <w:tab w:val="clear" w:pos="840"/>
          <w:tab w:val="num" w:pos="525"/>
        </w:tabs>
        <w:spacing w:line="300" w:lineRule="exact"/>
        <w:ind w:left="525"/>
        <w:rPr>
          <w:rFonts w:ascii="ＭＳ ゴシック" w:eastAsia="ＭＳ ゴシック" w:hAnsi="ＭＳ ゴシック"/>
          <w:sz w:val="16"/>
          <w:szCs w:val="16"/>
        </w:rPr>
      </w:pPr>
      <w:r w:rsidRPr="00395060">
        <w:rPr>
          <w:rFonts w:ascii="ＭＳ ゴシック" w:eastAsia="ＭＳ ゴシック" w:hAnsi="ＭＳ ゴシック"/>
          <w:sz w:val="16"/>
          <w:szCs w:val="16"/>
        </w:rPr>
        <w:t xml:space="preserve"> We shall send the invoice </w:t>
      </w:r>
      <w:r w:rsidRPr="00395060">
        <w:rPr>
          <w:rFonts w:ascii="ＭＳ ゴシック" w:eastAsia="ＭＳ ゴシック" w:hAnsi="ＭＳ ゴシック" w:hint="eastAsia"/>
          <w:sz w:val="16"/>
          <w:szCs w:val="16"/>
        </w:rPr>
        <w:t>together with</w:t>
      </w:r>
      <w:r w:rsidRPr="00395060">
        <w:rPr>
          <w:rFonts w:ascii="ＭＳ ゴシック" w:eastAsia="ＭＳ ゴシック" w:hAnsi="ＭＳ ゴシック"/>
          <w:sz w:val="16"/>
          <w:szCs w:val="16"/>
        </w:rPr>
        <w:t xml:space="preserve"> the books; please settle payment by bank transfer by the due date. Please note that you will be responsible for covering the</w:t>
      </w:r>
      <w:r w:rsidRPr="00395060">
        <w:rPr>
          <w:rFonts w:ascii="ＭＳ ゴシック" w:eastAsia="ＭＳ ゴシック" w:hAnsi="ＭＳ ゴシック" w:hint="eastAsia"/>
          <w:sz w:val="16"/>
          <w:szCs w:val="16"/>
        </w:rPr>
        <w:t xml:space="preserve"> postage </w:t>
      </w:r>
      <w:r w:rsidRPr="00395060">
        <w:rPr>
          <w:rFonts w:ascii="ＭＳ ゴシック" w:eastAsia="ＭＳ ゴシック" w:hAnsi="ＭＳ ゴシック"/>
          <w:sz w:val="16"/>
          <w:szCs w:val="16"/>
        </w:rPr>
        <w:t>and bank transfer fees.</w:t>
      </w:r>
    </w:p>
    <w:p w14:paraId="71685A40" w14:textId="77777777" w:rsidR="00BA28D5" w:rsidRPr="00395060" w:rsidRDefault="00BA28D5" w:rsidP="00BA28D5">
      <w:pPr>
        <w:numPr>
          <w:ilvl w:val="0"/>
          <w:numId w:val="3"/>
        </w:numPr>
        <w:tabs>
          <w:tab w:val="clear" w:pos="840"/>
          <w:tab w:val="num" w:pos="525"/>
        </w:tabs>
        <w:spacing w:line="300" w:lineRule="exact"/>
        <w:ind w:left="525"/>
        <w:rPr>
          <w:rFonts w:ascii="ＭＳ ゴシック" w:eastAsia="ＭＳ ゴシック" w:hAnsi="ＭＳ ゴシック"/>
          <w:sz w:val="16"/>
          <w:szCs w:val="16"/>
        </w:rPr>
      </w:pPr>
      <w:r w:rsidRPr="00395060">
        <w:rPr>
          <w:rFonts w:ascii="ＭＳ ゴシック" w:eastAsia="ＭＳ ゴシック" w:hAnsi="ＭＳ ゴシック" w:hint="eastAsia"/>
          <w:sz w:val="16"/>
          <w:szCs w:val="16"/>
        </w:rPr>
        <w:t xml:space="preserve"> Please contact us should you require a receipt, quotation, delivery note, or similar documentation.</w:t>
      </w:r>
    </w:p>
    <w:p w14:paraId="4B5B45DB" w14:textId="77777777" w:rsidR="00304735" w:rsidRPr="00395060" w:rsidRDefault="00304735" w:rsidP="00304735">
      <w:pPr>
        <w:numPr>
          <w:ilvl w:val="0"/>
          <w:numId w:val="3"/>
        </w:numPr>
        <w:tabs>
          <w:tab w:val="clear" w:pos="840"/>
          <w:tab w:val="num" w:pos="525"/>
        </w:tabs>
        <w:spacing w:line="300" w:lineRule="exact"/>
        <w:ind w:left="525"/>
        <w:rPr>
          <w:rFonts w:ascii="ＭＳ ゴシック" w:eastAsia="ＭＳ ゴシック" w:hAnsi="ＭＳ ゴシック"/>
          <w:sz w:val="16"/>
          <w:szCs w:val="16"/>
        </w:rPr>
      </w:pPr>
      <w:r w:rsidRPr="00395060">
        <w:rPr>
          <w:rFonts w:ascii="ＭＳ ゴシック" w:eastAsia="ＭＳ ゴシック" w:hAnsi="ＭＳ ゴシック" w:hint="eastAsia"/>
          <w:sz w:val="16"/>
          <w:szCs w:val="16"/>
        </w:rPr>
        <w:t xml:space="preserve"> Delivery time: We will dispatch within one week of receiving your order.</w:t>
      </w:r>
    </w:p>
    <w:p w14:paraId="4A16E212" w14:textId="77777777" w:rsidR="00BA28D5" w:rsidRPr="00395060" w:rsidRDefault="00BA28D5" w:rsidP="00304735">
      <w:pPr>
        <w:spacing w:line="300" w:lineRule="exact"/>
        <w:ind w:leftChars="50" w:left="105" w:firstLineChars="200" w:firstLine="320"/>
        <w:rPr>
          <w:rFonts w:ascii="ＭＳ ゴシック" w:eastAsia="ＭＳ ゴシック" w:hAnsi="ＭＳ ゴシック"/>
          <w:sz w:val="16"/>
          <w:szCs w:val="16"/>
        </w:rPr>
      </w:pPr>
    </w:p>
    <w:p w14:paraId="6AEBAB05" w14:textId="02A9D539" w:rsidR="006B57BF" w:rsidRPr="00395060" w:rsidRDefault="006B57BF" w:rsidP="00304735">
      <w:pPr>
        <w:numPr>
          <w:ilvl w:val="0"/>
          <w:numId w:val="4"/>
        </w:numPr>
        <w:tabs>
          <w:tab w:val="clear" w:pos="840"/>
          <w:tab w:val="num" w:pos="525"/>
        </w:tabs>
        <w:spacing w:line="300" w:lineRule="exact"/>
        <w:ind w:left="525"/>
        <w:rPr>
          <w:rFonts w:ascii="ＭＳ ゴシック" w:eastAsia="ＭＳ ゴシック" w:hAnsi="ＭＳ ゴシック"/>
          <w:sz w:val="16"/>
          <w:szCs w:val="16"/>
        </w:rPr>
      </w:pPr>
      <w:r w:rsidRPr="00395060">
        <w:rPr>
          <w:rFonts w:ascii="ＭＳ ゴシック" w:eastAsia="ＭＳ ゴシック" w:hAnsi="ＭＳ ゴシック" w:hint="eastAsia"/>
          <w:sz w:val="16"/>
          <w:szCs w:val="16"/>
        </w:rPr>
        <w:t xml:space="preserve"> Contact: </w:t>
      </w:r>
      <w:r w:rsidR="00395060">
        <w:rPr>
          <w:rFonts w:ascii="ＭＳ ゴシック" w:eastAsia="ＭＳ ゴシック" w:hAnsi="ＭＳ ゴシック" w:hint="eastAsia"/>
          <w:sz w:val="16"/>
          <w:szCs w:val="16"/>
        </w:rPr>
        <w:t>ReGIS Inc.</w:t>
      </w:r>
    </w:p>
    <w:p w14:paraId="4DD1B416" w14:textId="77777777" w:rsidR="000235A9" w:rsidRPr="00395060" w:rsidRDefault="000235A9" w:rsidP="000235A9">
      <w:pPr>
        <w:tabs>
          <w:tab w:val="num" w:pos="525"/>
        </w:tabs>
        <w:spacing w:line="300" w:lineRule="exact"/>
        <w:ind w:leftChars="100" w:left="210" w:firstLineChars="700" w:firstLine="1120"/>
        <w:rPr>
          <w:rFonts w:ascii="ＭＳ ゴシック" w:eastAsia="ＭＳ ゴシック" w:hAnsi="ＭＳ ゴシック"/>
          <w:sz w:val="16"/>
          <w:szCs w:val="16"/>
        </w:rPr>
      </w:pPr>
      <w:r w:rsidRPr="00395060">
        <w:rPr>
          <w:rFonts w:ascii="ＭＳ ゴシック" w:eastAsia="ＭＳ ゴシック" w:hAnsi="ＭＳ ゴシック" w:hint="eastAsia"/>
          <w:sz w:val="16"/>
          <w:szCs w:val="16"/>
        </w:rPr>
        <w:t xml:space="preserve"> YAMADA Building 10F, 1-1-14 Shinjuku, Shinjuku-ku, Tokyo 160-0022</w:t>
      </w:r>
    </w:p>
    <w:p w14:paraId="00F68989" w14:textId="2F895F34" w:rsidR="000235A9" w:rsidRPr="00395060" w:rsidRDefault="000235A9" w:rsidP="000235A9">
      <w:pPr>
        <w:tabs>
          <w:tab w:val="num" w:pos="525"/>
        </w:tabs>
        <w:spacing w:line="300" w:lineRule="exact"/>
        <w:ind w:leftChars="100" w:left="210" w:firstLineChars="700" w:firstLine="1120"/>
        <w:rPr>
          <w:rFonts w:ascii="ＭＳ ゴシック" w:eastAsia="ＭＳ ゴシック" w:hAnsi="ＭＳ ゴシック"/>
          <w:sz w:val="16"/>
          <w:szCs w:val="16"/>
        </w:rPr>
      </w:pPr>
      <w:r w:rsidRPr="00395060">
        <w:rPr>
          <w:rFonts w:ascii="ＭＳ ゴシック" w:eastAsia="ＭＳ ゴシック" w:hAnsi="ＭＳ ゴシック"/>
          <w:sz w:val="16"/>
          <w:szCs w:val="16"/>
        </w:rPr>
        <w:t xml:space="preserve"> TEL: 03-5360-8300 FAX</w:t>
      </w:r>
      <w:r w:rsidRPr="00395060">
        <w:rPr>
          <w:rFonts w:ascii="ＭＳ ゴシック" w:eastAsia="ＭＳ ゴシック" w:hAnsi="ＭＳ ゴシック" w:hint="eastAsia"/>
          <w:sz w:val="16"/>
          <w:szCs w:val="16"/>
        </w:rPr>
        <w:t>:</w:t>
      </w:r>
      <w:r w:rsidRPr="00395060">
        <w:rPr>
          <w:rFonts w:ascii="ＭＳ ゴシック" w:eastAsia="ＭＳ ゴシック" w:hAnsi="ＭＳ ゴシック"/>
          <w:sz w:val="16"/>
          <w:szCs w:val="16"/>
        </w:rPr>
        <w:t xml:space="preserve"> 03-5361-3123</w:t>
      </w:r>
    </w:p>
    <w:p w14:paraId="0131B025" w14:textId="6C34647A" w:rsidR="00542EE9" w:rsidRPr="00395060" w:rsidRDefault="000235A9" w:rsidP="000235A9">
      <w:pPr>
        <w:tabs>
          <w:tab w:val="num" w:pos="525"/>
        </w:tabs>
        <w:spacing w:line="300" w:lineRule="exact"/>
        <w:ind w:leftChars="100" w:left="210" w:firstLineChars="700" w:firstLine="1120"/>
        <w:rPr>
          <w:rFonts w:ascii="ＭＳ ゴシック" w:eastAsia="ＭＳ ゴシック" w:hAnsi="ＭＳ ゴシック"/>
          <w:sz w:val="16"/>
          <w:szCs w:val="16"/>
        </w:rPr>
      </w:pPr>
      <w:r w:rsidRPr="00395060">
        <w:rPr>
          <w:rFonts w:ascii="ＭＳ ゴシック" w:eastAsia="ＭＳ ゴシック" w:hAnsi="ＭＳ ゴシック"/>
          <w:sz w:val="16"/>
          <w:szCs w:val="16"/>
        </w:rPr>
        <w:t xml:space="preserve"> E-Mail: </w:t>
      </w:r>
      <w:hyperlink r:id="rId8" w:history="1">
        <w:r w:rsidRPr="00395060">
          <w:rPr>
            <w:rStyle w:val="a4"/>
            <w:rFonts w:ascii="ＭＳ ゴシック" w:eastAsia="ＭＳ ゴシック" w:hAnsi="ＭＳ ゴシック"/>
            <w:sz w:val="16"/>
            <w:szCs w:val="16"/>
          </w:rPr>
          <w:t>forum2@re-gis.com</w:t>
        </w:r>
      </w:hyperlink>
    </w:p>
    <w:p w14:paraId="1456D1A7" w14:textId="5A5964F4" w:rsidR="000235A9" w:rsidRPr="00395060" w:rsidRDefault="000235A9" w:rsidP="000235A9">
      <w:pPr>
        <w:tabs>
          <w:tab w:val="num" w:pos="525"/>
        </w:tabs>
        <w:spacing w:line="300" w:lineRule="exact"/>
        <w:ind w:leftChars="100" w:left="210" w:firstLineChars="700" w:firstLine="1120"/>
        <w:rPr>
          <w:rFonts w:ascii="ＭＳ ゴシック" w:eastAsia="ＭＳ ゴシック" w:hAnsi="ＭＳ ゴシック"/>
          <w:sz w:val="16"/>
          <w:szCs w:val="16"/>
        </w:rPr>
      </w:pPr>
      <w:hyperlink r:id="rId9" w:history="1">
        <w:r w:rsidRPr="00395060">
          <w:rPr>
            <w:rStyle w:val="a4"/>
            <w:rFonts w:ascii="ＭＳ ゴシック" w:eastAsia="ＭＳ ゴシック" w:hAnsi="ＭＳ ゴシック"/>
            <w:sz w:val="16"/>
            <w:szCs w:val="16"/>
          </w:rPr>
          <w:t xml:space="preserve"> https://www.re-gis.com/index-j.html</w:t>
        </w:r>
      </w:hyperlink>
    </w:p>
    <w:sectPr w:rsidR="000235A9" w:rsidRPr="00395060" w:rsidSect="006B5C6A">
      <w:headerReference w:type="default" r:id="rId10"/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3BC83" w14:textId="77777777" w:rsidR="00374900" w:rsidRDefault="00374900" w:rsidP="00FC282D">
      <w:r>
        <w:separator/>
      </w:r>
    </w:p>
  </w:endnote>
  <w:endnote w:type="continuationSeparator" w:id="0">
    <w:p w14:paraId="40B86AF1" w14:textId="77777777" w:rsidR="00374900" w:rsidRDefault="00374900" w:rsidP="00FC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B8276" w14:textId="77777777" w:rsidR="00374900" w:rsidRDefault="00374900" w:rsidP="00FC282D">
      <w:r>
        <w:separator/>
      </w:r>
    </w:p>
  </w:footnote>
  <w:footnote w:type="continuationSeparator" w:id="0">
    <w:p w14:paraId="1DF679F8" w14:textId="77777777" w:rsidR="00374900" w:rsidRDefault="00374900" w:rsidP="00FC2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176B" w14:textId="35874E0C" w:rsidR="009108DC" w:rsidRPr="009108DC" w:rsidRDefault="009108DC" w:rsidP="009108DC">
    <w:pPr>
      <w:pStyle w:val="a5"/>
    </w:pPr>
    <w:r w:rsidRPr="009108DC">
      <w:rPr>
        <w:noProof/>
      </w:rPr>
      <w:drawing>
        <wp:anchor distT="0" distB="0" distL="114300" distR="114300" simplePos="0" relativeHeight="251660288" behindDoc="0" locked="0" layoutInCell="1" allowOverlap="1" wp14:anchorId="46658423" wp14:editId="74E9BECA">
          <wp:simplePos x="0" y="0"/>
          <wp:positionH relativeFrom="column">
            <wp:posOffset>-445135</wp:posOffset>
          </wp:positionH>
          <wp:positionV relativeFrom="paragraph">
            <wp:posOffset>-71120</wp:posOffset>
          </wp:positionV>
          <wp:extent cx="1890395" cy="558800"/>
          <wp:effectExtent l="0" t="0" r="0" b="0"/>
          <wp:wrapSquare wrapText="bothSides"/>
          <wp:docPr id="14752773" name="図 2" descr="ロゴ, 会社名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2773" name="図 2" descr="ロゴ, 会社名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39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5C6A"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62D30920" wp14:editId="75E04C1F">
          <wp:simplePos x="0" y="0"/>
          <wp:positionH relativeFrom="column">
            <wp:posOffset>4105275</wp:posOffset>
          </wp:positionH>
          <wp:positionV relativeFrom="paragraph">
            <wp:posOffset>-31115</wp:posOffset>
          </wp:positionV>
          <wp:extent cx="1778000" cy="501650"/>
          <wp:effectExtent l="0" t="0" r="0" b="0"/>
          <wp:wrapNone/>
          <wp:docPr id="15" name="図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50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B0D8E8" w14:textId="07740DFB" w:rsidR="006B5C6A" w:rsidRDefault="006B5C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18B4"/>
    <w:multiLevelType w:val="hybridMultilevel"/>
    <w:tmpl w:val="BD52A720"/>
    <w:lvl w:ilvl="0" w:tplc="9D984660">
      <w:start w:val="1"/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E3419C8"/>
    <w:multiLevelType w:val="hybridMultilevel"/>
    <w:tmpl w:val="B9B29A68"/>
    <w:lvl w:ilvl="0" w:tplc="F1AC111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A57955"/>
    <w:multiLevelType w:val="hybridMultilevel"/>
    <w:tmpl w:val="BE125734"/>
    <w:lvl w:ilvl="0" w:tplc="6C88FB2E">
      <w:start w:val="1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A3B0F98"/>
    <w:multiLevelType w:val="hybridMultilevel"/>
    <w:tmpl w:val="F0AED418"/>
    <w:lvl w:ilvl="0" w:tplc="BB682322">
      <w:start w:val="1"/>
      <w:numFmt w:val="bullet"/>
      <w:lvlText w:val="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1658222324">
    <w:abstractNumId w:val="1"/>
  </w:num>
  <w:num w:numId="2" w16cid:durableId="1960138511">
    <w:abstractNumId w:val="3"/>
  </w:num>
  <w:num w:numId="3" w16cid:durableId="767045763">
    <w:abstractNumId w:val="2"/>
  </w:num>
  <w:num w:numId="4" w16cid:durableId="133996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30"/>
    <w:rsid w:val="000028A4"/>
    <w:rsid w:val="000235A9"/>
    <w:rsid w:val="0003163E"/>
    <w:rsid w:val="00044E92"/>
    <w:rsid w:val="000835F4"/>
    <w:rsid w:val="0011602E"/>
    <w:rsid w:val="00126658"/>
    <w:rsid w:val="0013495D"/>
    <w:rsid w:val="00135492"/>
    <w:rsid w:val="001628CE"/>
    <w:rsid w:val="00192AFB"/>
    <w:rsid w:val="001A3465"/>
    <w:rsid w:val="001E588C"/>
    <w:rsid w:val="00284496"/>
    <w:rsid w:val="002871FC"/>
    <w:rsid w:val="002E5E79"/>
    <w:rsid w:val="002F7C8C"/>
    <w:rsid w:val="00304735"/>
    <w:rsid w:val="00314793"/>
    <w:rsid w:val="00364CA4"/>
    <w:rsid w:val="00373F7D"/>
    <w:rsid w:val="00374900"/>
    <w:rsid w:val="00395060"/>
    <w:rsid w:val="003A45AB"/>
    <w:rsid w:val="003D73C8"/>
    <w:rsid w:val="00450934"/>
    <w:rsid w:val="004B6007"/>
    <w:rsid w:val="004E3452"/>
    <w:rsid w:val="0053527C"/>
    <w:rsid w:val="00542EE9"/>
    <w:rsid w:val="0058621A"/>
    <w:rsid w:val="005875F7"/>
    <w:rsid w:val="005C3ACD"/>
    <w:rsid w:val="005E308F"/>
    <w:rsid w:val="00602477"/>
    <w:rsid w:val="0060769A"/>
    <w:rsid w:val="0065756D"/>
    <w:rsid w:val="0067588F"/>
    <w:rsid w:val="00676DB7"/>
    <w:rsid w:val="00683A15"/>
    <w:rsid w:val="00684347"/>
    <w:rsid w:val="00693D59"/>
    <w:rsid w:val="006A49B3"/>
    <w:rsid w:val="006B08BC"/>
    <w:rsid w:val="006B57BF"/>
    <w:rsid w:val="006B5C6A"/>
    <w:rsid w:val="00775B66"/>
    <w:rsid w:val="00776B5C"/>
    <w:rsid w:val="007D213A"/>
    <w:rsid w:val="007E477A"/>
    <w:rsid w:val="00815F75"/>
    <w:rsid w:val="0083173B"/>
    <w:rsid w:val="008335EC"/>
    <w:rsid w:val="00860C6A"/>
    <w:rsid w:val="00891CAF"/>
    <w:rsid w:val="008B5E0D"/>
    <w:rsid w:val="00903FB1"/>
    <w:rsid w:val="009108DC"/>
    <w:rsid w:val="00990C7F"/>
    <w:rsid w:val="009C2C06"/>
    <w:rsid w:val="009D4006"/>
    <w:rsid w:val="009E174A"/>
    <w:rsid w:val="00A22402"/>
    <w:rsid w:val="00A27C4E"/>
    <w:rsid w:val="00A914A4"/>
    <w:rsid w:val="00A9232A"/>
    <w:rsid w:val="00AD6F51"/>
    <w:rsid w:val="00AE0419"/>
    <w:rsid w:val="00AE449B"/>
    <w:rsid w:val="00B32D7E"/>
    <w:rsid w:val="00B419C0"/>
    <w:rsid w:val="00B74879"/>
    <w:rsid w:val="00BA28D5"/>
    <w:rsid w:val="00BD3590"/>
    <w:rsid w:val="00C14F30"/>
    <w:rsid w:val="00C42A12"/>
    <w:rsid w:val="00C71C6C"/>
    <w:rsid w:val="00C75D8D"/>
    <w:rsid w:val="00CA2D19"/>
    <w:rsid w:val="00D44E32"/>
    <w:rsid w:val="00D60E38"/>
    <w:rsid w:val="00D61F1D"/>
    <w:rsid w:val="00D7404F"/>
    <w:rsid w:val="00E03016"/>
    <w:rsid w:val="00E10E0D"/>
    <w:rsid w:val="00E52A8A"/>
    <w:rsid w:val="00E61A5F"/>
    <w:rsid w:val="00ED08D2"/>
    <w:rsid w:val="00ED546D"/>
    <w:rsid w:val="00EF6F5B"/>
    <w:rsid w:val="00F8041C"/>
    <w:rsid w:val="00F83D98"/>
    <w:rsid w:val="00F87CE2"/>
    <w:rsid w:val="00FB2274"/>
    <w:rsid w:val="00FC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6726F"/>
  <w15:docId w15:val="{06FD2552-AE0D-4648-B19B-A51F3F13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3D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71C6C"/>
    <w:rPr>
      <w:color w:val="0000FF"/>
      <w:u w:val="single"/>
    </w:rPr>
  </w:style>
  <w:style w:type="paragraph" w:styleId="a5">
    <w:name w:val="header"/>
    <w:basedOn w:val="a"/>
    <w:link w:val="a6"/>
    <w:rsid w:val="00FC2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C282D"/>
    <w:rPr>
      <w:kern w:val="2"/>
      <w:sz w:val="21"/>
      <w:szCs w:val="24"/>
    </w:rPr>
  </w:style>
  <w:style w:type="paragraph" w:styleId="a7">
    <w:name w:val="footer"/>
    <w:basedOn w:val="a"/>
    <w:link w:val="a8"/>
    <w:rsid w:val="00FC28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C282D"/>
    <w:rPr>
      <w:kern w:val="2"/>
      <w:sz w:val="21"/>
      <w:szCs w:val="24"/>
    </w:rPr>
  </w:style>
  <w:style w:type="character" w:styleId="a9">
    <w:name w:val="Unresolved Mention"/>
    <w:basedOn w:val="a0"/>
    <w:uiPriority w:val="99"/>
    <w:semiHidden/>
    <w:unhideWhenUsed/>
    <w:rsid w:val="0002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um2@re-gi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rum2@re-gi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e-gis.com/index-j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1109</Characters>
  <Application>Microsoft Office Word</Application>
  <DocSecurity>0</DocSecurity>
  <Lines>79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ＣＲＭ協議会 事務局 行</vt:lpstr>
    </vt:vector>
  </TitlesOfParts>
  <Company>グローバル情報社会研究所（株）</Company>
  <LinksUpToDate>false</LinksUpToDate>
  <CharactersWithSpaces>1253</CharactersWithSpaces>
  <SharedDoc>false</SharedDoc>
  <HLinks>
    <vt:vector size="12" baseType="variant">
      <vt:variant>
        <vt:i4>721017</vt:i4>
      </vt:variant>
      <vt:variant>
        <vt:i4>3</vt:i4>
      </vt:variant>
      <vt:variant>
        <vt:i4>0</vt:i4>
      </vt:variant>
      <vt:variant>
        <vt:i4>5</vt:i4>
      </vt:variant>
      <vt:variant>
        <vt:lpwstr>mailto:kawahara@opengroup.or.jp</vt:lpwstr>
      </vt:variant>
      <vt:variant>
        <vt:lpwstr/>
      </vt:variant>
      <vt:variant>
        <vt:i4>721017</vt:i4>
      </vt:variant>
      <vt:variant>
        <vt:i4>0</vt:i4>
      </vt:variant>
      <vt:variant>
        <vt:i4>0</vt:i4>
      </vt:variant>
      <vt:variant>
        <vt:i4>5</vt:i4>
      </vt:variant>
      <vt:variant>
        <vt:lpwstr>mailto:kawahara@opengroup.or.jp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藤枝 純教</dc:creator>
  <cp:keywords>, docId:4FBBE0F04BCC0CCD8A016EC390E962F3</cp:keywords>
  <cp:lastModifiedBy>Microsoft_id ReGIS</cp:lastModifiedBy>
  <cp:revision>9</cp:revision>
  <cp:lastPrinted>2025-12-18T03:03:00Z</cp:lastPrinted>
  <dcterms:created xsi:type="dcterms:W3CDTF">2025-12-18T03:18:00Z</dcterms:created>
  <dcterms:modified xsi:type="dcterms:W3CDTF">2025-12-18T03:24:00Z</dcterms:modified>
</cp:coreProperties>
</file>