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DA3CFC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A3CFC" w:rsidRPr="005F394B" w:rsidRDefault="00DA3CFC" w:rsidP="00DA3CF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12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合同フォーラム】</w:t>
            </w:r>
          </w:p>
          <w:p w:rsidR="00DA3CFC" w:rsidRPr="005F394B" w:rsidRDefault="00DA3CFC" w:rsidP="00DA3CF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-4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18-2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DA3CFC" w:rsidRDefault="00DA3CFC" w:rsidP="00DA3CFC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DA3CFC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A3CFC" w:rsidRPr="00EC48A0" w:rsidRDefault="00DA3CFC" w:rsidP="00DA3CFC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DA3CFC" w:rsidRPr="005F394B" w:rsidRDefault="00DA3CFC" w:rsidP="00DA3CFC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DA3CFC" w:rsidRPr="00EC48A0" w:rsidRDefault="00DA3CFC" w:rsidP="00DA3CFC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Ⅲ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DA3CFC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2018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5D0B5F" w:rsidRPr="005D0B5F">
        <w:rPr>
          <w:rFonts w:ascii="ＭＳ ゴシック" w:eastAsia="ＭＳ ゴシック" w:hAnsi="Times New Roman"/>
          <w:b/>
          <w:sz w:val="20"/>
          <w:u w:val="single"/>
        </w:rPr>
        <w:t>11/30(FRI)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D0B5F" w:rsidRPr="005D0B5F">
        <w:rPr>
          <w:rFonts w:ascii="ＭＳ ゴシック" w:eastAsia="ＭＳ ゴシック"/>
          <w:b/>
          <w:sz w:val="16"/>
          <w:u w:val="single"/>
        </w:rPr>
        <w:t>12/3(MON)13:00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19" w:rsidRDefault="00E95019" w:rsidP="00A66166">
      <w:pPr>
        <w:spacing w:line="240" w:lineRule="auto"/>
      </w:pPr>
      <w:r>
        <w:separator/>
      </w:r>
    </w:p>
  </w:endnote>
  <w:endnote w:type="continuationSeparator" w:id="0">
    <w:p w:rsidR="00E95019" w:rsidRDefault="00E95019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19" w:rsidRDefault="00E95019" w:rsidP="00A66166">
      <w:pPr>
        <w:spacing w:line="240" w:lineRule="auto"/>
      </w:pPr>
      <w:r>
        <w:separator/>
      </w:r>
    </w:p>
  </w:footnote>
  <w:footnote w:type="continuationSeparator" w:id="0">
    <w:p w:rsidR="00E95019" w:rsidRDefault="00E95019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2843"/>
    <w:rsid w:val="000F46B6"/>
    <w:rsid w:val="001061F7"/>
    <w:rsid w:val="001348C1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0B5F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206BD"/>
    <w:rsid w:val="00C33965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E379F3"/>
    <w:rsid w:val="00E95019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13E24-860A-4D69-A01C-1C218B8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Inc.</dc:creator>
  <cp:lastModifiedBy>横田 淳</cp:lastModifiedBy>
  <cp:revision>3</cp:revision>
  <cp:lastPrinted>2016-10-19T10:50:00Z</cp:lastPrinted>
  <dcterms:created xsi:type="dcterms:W3CDTF">2018-11-08T10:39:00Z</dcterms:created>
  <dcterms:modified xsi:type="dcterms:W3CDTF">2018-11-26T21:10:00Z</dcterms:modified>
</cp:coreProperties>
</file>