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B6BB" w14:textId="67CD4737" w:rsidR="00AC3F5E" w:rsidRDefault="002C0833" w:rsidP="00BE4733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76DBF9D4" w:rsidR="002F2C1B" w:rsidRDefault="002F2C1B" w:rsidP="00BE4733">
      <w:pPr>
        <w:spacing w:line="28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 w:rsidR="00A1188A">
        <w:rPr>
          <w:rFonts w:ascii="ＭＳ ゴシック" w:eastAsia="ＭＳ ゴシック" w:hAnsi="Times New Roman" w:hint="eastAsia"/>
          <w:sz w:val="22"/>
        </w:rPr>
        <w:t>・川原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BE4733">
      <w:pPr>
        <w:spacing w:line="28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49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510"/>
        <w:gridCol w:w="2836"/>
        <w:gridCol w:w="426"/>
        <w:gridCol w:w="3560"/>
      </w:tblGrid>
      <w:tr w:rsidR="00BE4733" w:rsidRPr="00EC48A0" w14:paraId="4AD02C53" w14:textId="77777777" w:rsidTr="00BE4733">
        <w:trPr>
          <w:trHeight w:val="53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81D659D" w14:textId="05E2CD12" w:rsidR="00BE4733" w:rsidRPr="00337524" w:rsidRDefault="00BE4733" w:rsidP="00BE47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3752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【Open Summit 2023】-【GIS FORUM TOKYO 128】</w:t>
            </w:r>
            <w:r w:rsidR="007630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お申込書</w:t>
            </w:r>
          </w:p>
        </w:tc>
      </w:tr>
      <w:tr w:rsidR="00BE4733" w:rsidRPr="00EC48A0" w14:paraId="3B2CFFE7" w14:textId="77777777" w:rsidTr="00BE4733">
        <w:trPr>
          <w:trHeight w:val="833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F414265" w14:textId="77777777" w:rsidR="00BE4733" w:rsidRPr="00EC48A0" w:rsidRDefault="00BE4733" w:rsidP="00BE4733">
            <w:pPr>
              <w:spacing w:line="240" w:lineRule="auto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：2023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5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18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THU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759CF926" w14:textId="77777777" w:rsidR="00BE4733" w:rsidRPr="00EC48A0" w:rsidRDefault="00BE4733" w:rsidP="00BE4733">
            <w:pPr>
              <w:tabs>
                <w:tab w:val="left" w:pos="4680"/>
              </w:tabs>
              <w:spacing w:line="24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ブ（麻布台）B2F</w:t>
            </w:r>
          </w:p>
          <w:p w14:paraId="220F2C8E" w14:textId="77777777" w:rsidR="00BE4733" w:rsidRPr="00EC48A0" w:rsidRDefault="00BE4733" w:rsidP="00BE4733">
            <w:pPr>
              <w:tabs>
                <w:tab w:val="left" w:pos="4680"/>
              </w:tabs>
              <w:spacing w:line="240" w:lineRule="auto"/>
              <w:ind w:firstLineChars="700" w:firstLine="140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Ⅲ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Brooklyn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Ⅱ&amp;Ⅲ</w:t>
            </w:r>
          </w:p>
        </w:tc>
      </w:tr>
      <w:tr w:rsidR="00BE4733" w:rsidRPr="00EC48A0" w14:paraId="066F86D8" w14:textId="77777777" w:rsidTr="00C931EE">
        <w:trPr>
          <w:trHeight w:val="293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2339" w14:textId="77777777" w:rsidR="00BE4733" w:rsidRPr="00EC48A0" w:rsidRDefault="00BE4733" w:rsidP="00BE4733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33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E2788" w14:textId="77777777" w:rsidR="00BE4733" w:rsidRPr="00EC48A0" w:rsidRDefault="00BE4733" w:rsidP="00BE4733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2023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BE4733" w:rsidRPr="00EC48A0" w14:paraId="07750586" w14:textId="77777777" w:rsidTr="00BE4733">
        <w:trPr>
          <w:trHeight w:val="124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4B873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63003" w:rsidRPr="00EC48A0" w14:paraId="320C93C3" w14:textId="77777777" w:rsidTr="00763003">
        <w:trPr>
          <w:trHeight w:val="405"/>
        </w:trPr>
        <w:tc>
          <w:tcPr>
            <w:tcW w:w="117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18EF7" w14:textId="44D59AB2" w:rsidR="00763003" w:rsidRPr="00EC48A0" w:rsidRDefault="0076300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ご出席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76CA" w14:textId="77777777" w:rsidR="00763003" w:rsidRPr="00EC48A0" w:rsidRDefault="0076300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1427" w14:textId="1182D3FB" w:rsidR="00763003" w:rsidRPr="00EC48A0" w:rsidRDefault="00763003" w:rsidP="00C931EE">
            <w:pPr>
              <w:ind w:firstLineChars="18" w:firstLine="4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1部&amp;2部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FB792" w14:textId="77777777" w:rsidR="00763003" w:rsidRPr="00EC48A0" w:rsidRDefault="00763003" w:rsidP="00C931EE">
            <w:pPr>
              <w:ind w:firstLineChars="18" w:firstLine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F062D" w14:textId="36E8297D" w:rsidR="00763003" w:rsidRPr="00EC48A0" w:rsidRDefault="00763003" w:rsidP="007630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1部のみ出席</w:t>
            </w:r>
          </w:p>
        </w:tc>
      </w:tr>
      <w:tr w:rsidR="00BE4733" w:rsidRPr="00EC48A0" w14:paraId="76E13824" w14:textId="77777777" w:rsidTr="00BE4733">
        <w:trPr>
          <w:trHeight w:val="315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D6826" w14:textId="77777777" w:rsidR="00BE4733" w:rsidRPr="00D00505" w:rsidRDefault="00BE4733" w:rsidP="00BE4733">
            <w:pPr>
              <w:spacing w:line="300" w:lineRule="atLeast"/>
              <w:ind w:leftChars="-57" w:left="-120" w:firstLineChars="9" w:firstLine="2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 xml:space="preserve">★ </w:t>
            </w:r>
            <w:r w:rsidRPr="000010E9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Early Bird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>&lt;</w:t>
            </w:r>
            <w:r w:rsidRPr="000010E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>4/17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>(</w:t>
            </w:r>
            <w:r w:rsidRPr="000010E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>MON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>)</w:t>
            </w:r>
            <w:r w:rsidRPr="000010E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>まで</w:t>
            </w:r>
            <w:r w:rsidRPr="00D0050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szCs w:val="10"/>
              </w:rPr>
              <w:t>早期申込割引期間といたします</w:t>
            </w:r>
            <w:r w:rsidRPr="004608B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14"/>
              </w:rPr>
              <w:t>&gt;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>:対象</w:t>
            </w:r>
            <w:r w:rsidRPr="000010E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18"/>
              </w:rPr>
              <w:t>【第1部のみ】50%off</w:t>
            </w:r>
          </w:p>
        </w:tc>
      </w:tr>
      <w:tr w:rsidR="00BE4733" w:rsidRPr="00EC48A0" w14:paraId="0FA95112" w14:textId="77777777" w:rsidTr="00763003">
        <w:trPr>
          <w:trHeight w:val="60"/>
        </w:trPr>
        <w:tc>
          <w:tcPr>
            <w:tcW w:w="117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3C214" w14:textId="77777777" w:rsidR="00BE4733" w:rsidRPr="00E20820" w:rsidRDefault="00BE4733" w:rsidP="00BE4733">
            <w:pPr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82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14:paraId="11A93CA1" w14:textId="139E1EEF" w:rsidR="00BE4733" w:rsidRDefault="00BE4733" w:rsidP="00BE4733">
            <w:pPr>
              <w:ind w:leftChars="-57" w:left="-120" w:rightChars="-25" w:right="-5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2B17B1">
              <w:rPr>
                <w:rFonts w:ascii="ＭＳ ゴシック" w:eastAsia="ＭＳ ゴシック" w:hAnsi="ＭＳ ゴシック" w:hint="eastAsia"/>
                <w:sz w:val="18"/>
              </w:rPr>
              <w:t>講演会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7AB48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4E1" w14:textId="77777777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GISメンバー企業（￥5,500）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64C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4A20A" w14:textId="77777777" w:rsidR="00BE4733" w:rsidRPr="00EC48A0" w:rsidRDefault="00BE4733" w:rsidP="00BE4733">
            <w:pPr>
              <w:spacing w:line="240" w:lineRule="auto"/>
              <w:ind w:leftChars="-50" w:lef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The Open Groupメンバー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企業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（￥5,500）</w:t>
            </w:r>
          </w:p>
        </w:tc>
      </w:tr>
      <w:tr w:rsidR="00BE4733" w:rsidRPr="00EC48A0" w14:paraId="2E5345F7" w14:textId="77777777" w:rsidTr="00763003">
        <w:trPr>
          <w:trHeight w:val="155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E78B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AEB0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50F" w14:textId="77777777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TOGAF® 9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250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93F1" w14:textId="77777777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ArchiMate®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BE4733" w:rsidRPr="00EC48A0" w14:paraId="6C2FCDA8" w14:textId="77777777" w:rsidTr="00763003">
        <w:trPr>
          <w:trHeight w:val="61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DE29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AA509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174" w14:textId="77777777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TOGAF® BA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80B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A9415" w14:textId="77777777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O-DAメンバー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BE4733" w:rsidRPr="00EC48A0" w14:paraId="1103AC0F" w14:textId="77777777" w:rsidTr="00763003">
        <w:trPr>
          <w:trHeight w:val="96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92AE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DF5F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2843" w14:textId="217E2B49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JUNKYO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メンバー（￥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5,000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7518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402FE" w14:textId="77777777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55</w:t>
            </w: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>,000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BE4733" w:rsidRPr="00EC48A0" w14:paraId="689A3218" w14:textId="77777777" w:rsidTr="00763003">
        <w:trPr>
          <w:trHeight w:val="60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3DD2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820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E20820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  <w:p w14:paraId="54EC7093" w14:textId="66C01B8D" w:rsidR="003C02B8" w:rsidRPr="00EC48A0" w:rsidRDefault="003C02B8" w:rsidP="00BE473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懇親会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788ED" w14:textId="77777777" w:rsidR="00BE4733" w:rsidRPr="002F2C1B" w:rsidRDefault="00BE4733" w:rsidP="00BE4733">
            <w:pPr>
              <w:tabs>
                <w:tab w:val="num" w:pos="314"/>
              </w:tabs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B78C" w14:textId="77777777" w:rsidR="00BE4733" w:rsidRPr="00337524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GISメンバー企業（￥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72B2" w14:textId="77777777" w:rsidR="00BE4733" w:rsidRPr="00337524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BB74" w14:textId="77777777" w:rsidR="00BE4733" w:rsidRPr="00337524" w:rsidRDefault="00BE4733" w:rsidP="00BE4733">
            <w:pPr>
              <w:spacing w:line="240" w:lineRule="auto"/>
              <w:ind w:leftChars="-50" w:left="-105" w:rightChars="-42" w:right="-88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The Open Groupメンバー企業（￥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BE4733" w:rsidRPr="00EC48A0" w14:paraId="2AE7796F" w14:textId="77777777" w:rsidTr="00763003">
        <w:trPr>
          <w:trHeight w:val="60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C491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E690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DC4" w14:textId="77777777" w:rsidR="00BE4733" w:rsidRPr="00337524" w:rsidRDefault="00BE4733" w:rsidP="00BE4733">
            <w:pPr>
              <w:spacing w:line="240" w:lineRule="auto"/>
              <w:ind w:left="30" w:rightChars="-62" w:right="-13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TOGAF® 9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4EAB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2E77D" w14:textId="77777777" w:rsidR="00BE4733" w:rsidRPr="00337524" w:rsidRDefault="00BE4733" w:rsidP="00BE4733">
            <w:pPr>
              <w:spacing w:line="240" w:lineRule="auto"/>
              <w:ind w:left="30" w:right="-9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ArchiMate®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BE4733" w:rsidRPr="00EC48A0" w14:paraId="55824070" w14:textId="77777777" w:rsidTr="00763003">
        <w:trPr>
          <w:trHeight w:val="60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A54B2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FDB13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A67" w14:textId="77777777" w:rsidR="00BE4733" w:rsidRPr="00337524" w:rsidRDefault="00BE4733" w:rsidP="00BE4733">
            <w:pPr>
              <w:spacing w:line="240" w:lineRule="auto"/>
              <w:ind w:left="30" w:right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TOGAF® BA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￥6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345F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2E7C5" w14:textId="77777777" w:rsidR="00BE4733" w:rsidRPr="00337524" w:rsidRDefault="00BE4733" w:rsidP="00BE4733">
            <w:pPr>
              <w:spacing w:line="240" w:lineRule="auto"/>
              <w:ind w:left="30" w:right="5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O-DAメンバー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BE4733" w:rsidRPr="00EC48A0" w14:paraId="3CE314EA" w14:textId="77777777" w:rsidTr="00763003">
        <w:trPr>
          <w:trHeight w:val="145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FAA8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BD12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44AA" w14:textId="08CC95A4" w:rsidR="00BE4733" w:rsidRPr="00337524" w:rsidRDefault="00BE4733" w:rsidP="00BE4733">
            <w:pPr>
              <w:spacing w:line="240" w:lineRule="auto"/>
              <w:ind w:left="3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JUNKYO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メンバー（￥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0D25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C00B0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￥19,800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BE4733" w:rsidRPr="00EC48A0" w14:paraId="281BB0CD" w14:textId="77777777" w:rsidTr="00C931EE">
        <w:trPr>
          <w:trHeight w:val="56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1897" w14:textId="77777777" w:rsidR="00BE4733" w:rsidRPr="00EC48A0" w:rsidRDefault="00BE4733" w:rsidP="00BE47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33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A52E9" w14:textId="77777777" w:rsidR="00BE4733" w:rsidRPr="00EC48A0" w:rsidRDefault="00BE4733" w:rsidP="00BE473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4733" w:rsidRPr="00EC48A0" w14:paraId="3B09CAC8" w14:textId="77777777" w:rsidTr="00C931EE">
        <w:trPr>
          <w:trHeight w:val="561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5A8190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ご氏名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94A07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4733" w:rsidRPr="00EC48A0" w14:paraId="4C3ABC01" w14:textId="77777777" w:rsidTr="00C931EE">
        <w:trPr>
          <w:trHeight w:val="580"/>
        </w:trPr>
        <w:tc>
          <w:tcPr>
            <w:tcW w:w="11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52524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貴社名</w:t>
            </w:r>
          </w:p>
        </w:tc>
        <w:tc>
          <w:tcPr>
            <w:tcW w:w="733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5E7853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4733" w:rsidRPr="00EC48A0" w14:paraId="700DA73B" w14:textId="77777777" w:rsidTr="00C931EE">
        <w:trPr>
          <w:trHeight w:val="530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5785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ご所属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94508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14:paraId="368A3B31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E4733" w:rsidRPr="00EC48A0" w14:paraId="655ED063" w14:textId="77777777" w:rsidTr="00C931EE">
        <w:trPr>
          <w:trHeight w:val="499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579DE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お役職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1282B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E4733" w:rsidRPr="00EC48A0" w14:paraId="3144B498" w14:textId="77777777" w:rsidTr="00C931EE">
        <w:trPr>
          <w:trHeight w:val="355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D4CD8" w14:textId="77777777" w:rsidR="00BE4733" w:rsidRPr="00D00505" w:rsidRDefault="00BE4733" w:rsidP="00BE47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29BD01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02122D57" w14:textId="77777777" w:rsidTr="00C931EE">
        <w:trPr>
          <w:trHeight w:val="360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D0F95F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ご住所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2FB764B" w14:textId="77777777" w:rsidR="00BE4733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F611B5" w14:textId="77777777" w:rsidR="00BE4733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26CB05D3" w14:textId="77777777" w:rsidTr="00C931EE">
        <w:trPr>
          <w:trHeight w:val="135"/>
        </w:trPr>
        <w:tc>
          <w:tcPr>
            <w:tcW w:w="11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21B41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33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C4C61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05BC093E" w14:textId="77777777" w:rsidTr="00C931EE">
        <w:trPr>
          <w:trHeight w:val="307"/>
        </w:trPr>
        <w:tc>
          <w:tcPr>
            <w:tcW w:w="1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B284C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3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5D1BD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1F95BF1A" w14:textId="77777777" w:rsidTr="00C931EE">
        <w:trPr>
          <w:trHeight w:val="562"/>
        </w:trPr>
        <w:tc>
          <w:tcPr>
            <w:tcW w:w="1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B513D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考</w:t>
            </w:r>
          </w:p>
        </w:tc>
        <w:tc>
          <w:tcPr>
            <w:tcW w:w="73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501A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3AB945" w14:textId="49EB6620" w:rsidR="005F394B" w:rsidRDefault="00701BB4" w:rsidP="00BE4733">
      <w:pPr>
        <w:spacing w:line="280" w:lineRule="exact"/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B8666D">
        <w:rPr>
          <w:rFonts w:ascii="ＭＳ ゴシック" w:eastAsia="ＭＳ ゴシック" w:hAnsi="Times New Roman" w:hint="eastAsia"/>
          <w:b/>
          <w:sz w:val="20"/>
          <w:u w:val="single"/>
        </w:rPr>
        <w:t>5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8666D">
        <w:rPr>
          <w:rFonts w:ascii="ＭＳ ゴシック" w:eastAsia="ＭＳ ゴシック" w:hAnsi="Times New Roman" w:hint="eastAsia"/>
          <w:b/>
          <w:szCs w:val="21"/>
          <w:u w:val="single"/>
        </w:rPr>
        <w:t>10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B8666D"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p w14:paraId="23BFCD40" w14:textId="77777777" w:rsidR="00176865" w:rsidRDefault="00176865" w:rsidP="00176865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14:paraId="1031CAEC" w14:textId="34CB5904" w:rsidR="00176865" w:rsidRDefault="00176865" w:rsidP="00176865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お申し込み確認後、開催期日までに受講票をe-mail添付にてお送りいたします。</w:t>
      </w:r>
    </w:p>
    <w:p w14:paraId="78AEFC37" w14:textId="273D01E0" w:rsidR="00176865" w:rsidRPr="00176865" w:rsidRDefault="00176865" w:rsidP="00176865">
      <w:pPr>
        <w:spacing w:line="28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請求書は、e-mail添付にてお送りいたします。原本がご入用の際はお申し付けください。</w:t>
      </w:r>
    </w:p>
    <w:p w14:paraId="0E22AE81" w14:textId="1EAFAA6B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B8666D">
        <w:rPr>
          <w:rFonts w:ascii="ＭＳ ゴシック" w:eastAsia="ＭＳ ゴシック" w:hint="eastAsia"/>
          <w:b/>
          <w:sz w:val="16"/>
          <w:u w:val="single"/>
        </w:rPr>
        <w:t>、5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B8666D">
        <w:rPr>
          <w:rFonts w:ascii="ＭＳ ゴシック" w:eastAsia="ＭＳ ゴシック" w:hint="eastAsia"/>
          <w:b/>
          <w:sz w:val="16"/>
          <w:u w:val="single"/>
        </w:rPr>
        <w:t>12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B8666D">
        <w:rPr>
          <w:rFonts w:ascii="ＭＳ ゴシック" w:eastAsia="ＭＳ ゴシック" w:hint="eastAsia"/>
          <w:b/>
          <w:sz w:val="16"/>
          <w:u w:val="single"/>
        </w:rPr>
        <w:t>FRI</w:t>
      </w:r>
      <w:r>
        <w:rPr>
          <w:rFonts w:ascii="ＭＳ ゴシック" w:eastAsia="ＭＳ ゴシック" w:hint="eastAsia"/>
          <w:b/>
          <w:sz w:val="16"/>
          <w:u w:val="single"/>
        </w:rPr>
        <w:t xml:space="preserve">) </w:t>
      </w:r>
      <w:r w:rsidR="00B8666D">
        <w:rPr>
          <w:rFonts w:ascii="ＭＳ ゴシック" w:eastAsia="ＭＳ ゴシック" w:hint="eastAsia"/>
          <w:b/>
          <w:sz w:val="16"/>
          <w:u w:val="single"/>
        </w:rPr>
        <w:t>13</w:t>
      </w:r>
      <w:r>
        <w:rPr>
          <w:rFonts w:ascii="ＭＳ ゴシック" w:eastAsia="ＭＳ ゴシック" w:hint="eastAsia"/>
          <w:b/>
          <w:sz w:val="16"/>
          <w:u w:val="single"/>
        </w:rPr>
        <w:t>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5412C8BF" w14:textId="651AF8B0" w:rsidR="00A1188A" w:rsidRPr="00D00505" w:rsidRDefault="000F46B6" w:rsidP="00D00505">
      <w:pPr>
        <w:pStyle w:val="1"/>
        <w:wordWrap w:val="0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7" w:history="1">
        <w:r w:rsidR="00A1188A" w:rsidRPr="00734BF4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  <w:r w:rsidR="00A1188A">
        <w:rPr>
          <w:rFonts w:ascii="ＭＳ ゴシック" w:eastAsia="ＭＳ ゴシック" w:hAnsi="ＭＳ ゴシック" w:hint="eastAsia"/>
          <w:sz w:val="20"/>
        </w:rPr>
        <w:t xml:space="preserve"> </w:t>
      </w:r>
      <w:hyperlink r:id="rId8" w:history="1">
        <w:r w:rsidR="00A1188A" w:rsidRPr="00734BF4">
          <w:rPr>
            <w:rStyle w:val="a3"/>
            <w:rFonts w:ascii="ＭＳ ゴシック" w:eastAsia="ＭＳ ゴシック" w:hAnsi="ＭＳ ゴシック" w:hint="eastAsia"/>
            <w:sz w:val="20"/>
          </w:rPr>
          <w:t>k</w:t>
        </w:r>
        <w:r w:rsidR="00A1188A" w:rsidRPr="00734BF4">
          <w:rPr>
            <w:rStyle w:val="a3"/>
            <w:rFonts w:ascii="ＭＳ ゴシック" w:eastAsia="ＭＳ ゴシック" w:hAnsi="ＭＳ ゴシック"/>
            <w:sz w:val="20"/>
          </w:rPr>
          <w:t>awahara@opengroup.or.jp</w:t>
        </w:r>
      </w:hyperlink>
    </w:p>
    <w:sectPr w:rsidR="00A1188A" w:rsidRPr="00D00505" w:rsidSect="00BE4733">
      <w:headerReference w:type="default" r:id="rId9"/>
      <w:pgSz w:w="11907" w:h="16840" w:code="9"/>
      <w:pgMar w:top="1304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974E" w14:textId="77777777"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14:paraId="6180F781" w14:textId="77777777"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1706" w14:textId="77777777"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14:paraId="6F166CE7" w14:textId="77777777"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E91" w14:textId="724EF777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347369558">
    <w:abstractNumId w:val="3"/>
  </w:num>
  <w:num w:numId="2" w16cid:durableId="777257426">
    <w:abstractNumId w:val="8"/>
  </w:num>
  <w:num w:numId="3" w16cid:durableId="55318606">
    <w:abstractNumId w:val="4"/>
  </w:num>
  <w:num w:numId="4" w16cid:durableId="1472165100">
    <w:abstractNumId w:val="5"/>
  </w:num>
  <w:num w:numId="5" w16cid:durableId="1644700439">
    <w:abstractNumId w:val="0"/>
  </w:num>
  <w:num w:numId="6" w16cid:durableId="105590350">
    <w:abstractNumId w:val="2"/>
  </w:num>
  <w:num w:numId="7" w16cid:durableId="1854607255">
    <w:abstractNumId w:val="7"/>
  </w:num>
  <w:num w:numId="8" w16cid:durableId="1583563831">
    <w:abstractNumId w:val="6"/>
  </w:num>
  <w:num w:numId="9" w16cid:durableId="203976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10E9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20329"/>
    <w:rsid w:val="001348C1"/>
    <w:rsid w:val="001733E4"/>
    <w:rsid w:val="00176865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37524"/>
    <w:rsid w:val="0035700C"/>
    <w:rsid w:val="003704E0"/>
    <w:rsid w:val="003A71E6"/>
    <w:rsid w:val="003B2EFB"/>
    <w:rsid w:val="003B38E1"/>
    <w:rsid w:val="003C02B8"/>
    <w:rsid w:val="003D43B3"/>
    <w:rsid w:val="003F612A"/>
    <w:rsid w:val="00402D77"/>
    <w:rsid w:val="00407339"/>
    <w:rsid w:val="00441DA0"/>
    <w:rsid w:val="004608B9"/>
    <w:rsid w:val="00474C35"/>
    <w:rsid w:val="004B10A5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5377"/>
    <w:rsid w:val="00686FC0"/>
    <w:rsid w:val="00690739"/>
    <w:rsid w:val="00701BB4"/>
    <w:rsid w:val="007453F9"/>
    <w:rsid w:val="00756D63"/>
    <w:rsid w:val="00763003"/>
    <w:rsid w:val="00792245"/>
    <w:rsid w:val="007A05AC"/>
    <w:rsid w:val="007D3D63"/>
    <w:rsid w:val="0080416E"/>
    <w:rsid w:val="00814B5C"/>
    <w:rsid w:val="00831C15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1188A"/>
    <w:rsid w:val="00A1689C"/>
    <w:rsid w:val="00A24C4C"/>
    <w:rsid w:val="00A3490A"/>
    <w:rsid w:val="00A40272"/>
    <w:rsid w:val="00A43645"/>
    <w:rsid w:val="00A66166"/>
    <w:rsid w:val="00A70AC1"/>
    <w:rsid w:val="00A966FE"/>
    <w:rsid w:val="00AC3F5E"/>
    <w:rsid w:val="00AC5F22"/>
    <w:rsid w:val="00AD3B0B"/>
    <w:rsid w:val="00B00004"/>
    <w:rsid w:val="00B078BE"/>
    <w:rsid w:val="00B8666D"/>
    <w:rsid w:val="00BD73E5"/>
    <w:rsid w:val="00BE4733"/>
    <w:rsid w:val="00BF71CF"/>
    <w:rsid w:val="00C206BD"/>
    <w:rsid w:val="00C33965"/>
    <w:rsid w:val="00C37B13"/>
    <w:rsid w:val="00C51B08"/>
    <w:rsid w:val="00C6205F"/>
    <w:rsid w:val="00C63AFB"/>
    <w:rsid w:val="00C77451"/>
    <w:rsid w:val="00C81CFB"/>
    <w:rsid w:val="00C87BE2"/>
    <w:rsid w:val="00C931EE"/>
    <w:rsid w:val="00C9482B"/>
    <w:rsid w:val="00D00505"/>
    <w:rsid w:val="00D05EBA"/>
    <w:rsid w:val="00D11778"/>
    <w:rsid w:val="00D66A7D"/>
    <w:rsid w:val="00D76385"/>
    <w:rsid w:val="00D80F84"/>
    <w:rsid w:val="00DA20A3"/>
    <w:rsid w:val="00DA392A"/>
    <w:rsid w:val="00DA3CFC"/>
    <w:rsid w:val="00DC3C01"/>
    <w:rsid w:val="00DC5C0F"/>
    <w:rsid w:val="00DE59A1"/>
    <w:rsid w:val="00E379F3"/>
    <w:rsid w:val="00E71324"/>
    <w:rsid w:val="00EA7AD3"/>
    <w:rsid w:val="00EB21AF"/>
    <w:rsid w:val="00EC48A0"/>
    <w:rsid w:val="00ED538D"/>
    <w:rsid w:val="00EE7B04"/>
    <w:rsid w:val="00F02751"/>
    <w:rsid w:val="00F23E85"/>
    <w:rsid w:val="00F27806"/>
    <w:rsid w:val="00F511D0"/>
    <w:rsid w:val="00F653F7"/>
    <w:rsid w:val="00F67C78"/>
    <w:rsid w:val="00FE6176"/>
    <w:rsid w:val="00FE774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styleId="a9">
    <w:name w:val="Unresolved Mention"/>
    <w:basedOn w:val="a0"/>
    <w:uiPriority w:val="99"/>
    <w:semiHidden/>
    <w:unhideWhenUsed/>
    <w:rsid w:val="00A11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ahara@opengrou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669</Words>
  <Characters>726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川原 あずさ</cp:lastModifiedBy>
  <cp:revision>6</cp:revision>
  <cp:lastPrinted>2023-03-09T02:10:00Z</cp:lastPrinted>
  <dcterms:created xsi:type="dcterms:W3CDTF">2023-03-09T02:11:00Z</dcterms:created>
  <dcterms:modified xsi:type="dcterms:W3CDTF">2023-03-14T12:16:00Z</dcterms:modified>
</cp:coreProperties>
</file>